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B459" w14:textId="7D3BCED9" w:rsidR="00A50582" w:rsidRDefault="00A50582" w:rsidP="0077508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 xml:space="preserve">SAĞLIKTA YAPAY </w:t>
      </w:r>
      <w:proofErr w:type="gramStart"/>
      <w:r w:rsidR="00775085"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ZEK</w:t>
      </w:r>
      <w:r w:rsidR="0077508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A</w:t>
      </w:r>
      <w:proofErr w:type="gramEnd"/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 xml:space="preserve"> PROJE BAŞVURU</w:t>
      </w:r>
      <w:r w:rsidR="0077508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SU</w:t>
      </w:r>
    </w:p>
    <w:p w14:paraId="38E195D3" w14:textId="77777777" w:rsidR="00775085" w:rsidRPr="00A50582" w:rsidRDefault="00775085" w:rsidP="0077508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[PROJE ADI]</w:t>
      </w:r>
    </w:p>
    <w:p w14:paraId="72165B4C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pict w14:anchorId="68B3A9E6">
          <v:rect id="_x0000_i1073" style="width:0;height:1.5pt" o:hralign="center" o:hrstd="t" o:hr="t" fillcolor="#a0a0a0" stroked="f"/>
        </w:pict>
      </w:r>
    </w:p>
    <w:p w14:paraId="5EB96FD0" w14:textId="77777777" w:rsidR="00A50582" w:rsidRPr="00A50582" w:rsidRDefault="00A50582" w:rsidP="00A5058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1. PROJE KİMLİĞİ VE ÖZET</w:t>
      </w:r>
    </w:p>
    <w:p w14:paraId="0B036C7C" w14:textId="77777777" w:rsidR="00A50582" w:rsidRPr="00A50582" w:rsidRDefault="00A50582" w:rsidP="00A5058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Proje Adı: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............................................................</w:t>
      </w:r>
    </w:p>
    <w:p w14:paraId="1D65966F" w14:textId="77777777" w:rsidR="00A50582" w:rsidRPr="00A50582" w:rsidRDefault="00A50582" w:rsidP="00A5058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Proje Yürütücüsü/Ekip Kaptan: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..........................................</w:t>
      </w:r>
    </w:p>
    <w:p w14:paraId="5D48DB71" w14:textId="77777777" w:rsidR="00A50582" w:rsidRPr="00A50582" w:rsidRDefault="00A50582" w:rsidP="00A5058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Kategori: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(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Örn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: Erken Tanı / Karar Destek / Biyomedikal Veri Analizi)</w:t>
      </w:r>
    </w:p>
    <w:p w14:paraId="4F1763F4" w14:textId="30D0BC1C" w:rsidR="00A50582" w:rsidRPr="00A50582" w:rsidRDefault="00A50582" w:rsidP="00A5058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Proje Özeti: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A5058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tr-TR"/>
        </w:rPr>
        <w:t>Bu bölümde projenin ne yaptığı, hangi sorunu çözdüğü ve hangi YZ yöntemini kullandığı maksimum 200 kelime ile özetlenmelidir.</w:t>
      </w:r>
    </w:p>
    <w:p w14:paraId="4F6262AE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pict w14:anchorId="4F89D1F7">
          <v:rect id="_x0000_i1074" style="width:0;height:1.5pt" o:hralign="center" o:hrstd="t" o:hr="t" fillcolor="#a0a0a0" stroked="f"/>
        </w:pict>
      </w:r>
    </w:p>
    <w:p w14:paraId="0C707B4A" w14:textId="77777777" w:rsidR="00A50582" w:rsidRPr="00A50582" w:rsidRDefault="00A50582" w:rsidP="00A5058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2. PROBLEM VE ÇÖZÜM ANALİZİ</w:t>
      </w:r>
    </w:p>
    <w:p w14:paraId="523683B3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2.1. Mevcut Sorun:</w:t>
      </w:r>
    </w:p>
    <w:p w14:paraId="10673E40" w14:textId="52CD42E1" w:rsidR="00A50582" w:rsidRPr="00A50582" w:rsidRDefault="00A50582" w:rsidP="00A50582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Sağlık sektöründe karşılaşılan darboğaz nedir? (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Örn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.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: Radyolojik görüntülerin yorumlanmasındaki gecikmeler, nadir hastalıkların teşhis zorluğu vb.)</w:t>
      </w:r>
    </w:p>
    <w:p w14:paraId="63CBD705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2.2. Hedef Kitle ve Yararlanıcılar:</w:t>
      </w:r>
    </w:p>
    <w:p w14:paraId="1E04B662" w14:textId="77777777" w:rsidR="00A50582" w:rsidRPr="00A50582" w:rsidRDefault="00A50582" w:rsidP="00A50582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Proje kimin hayatını kolaylaştıracak? (Doktorlar, hastalar, hastane personeli, sigorta şirketleri vb.)</w:t>
      </w:r>
    </w:p>
    <w:p w14:paraId="35D57FBB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2.3. Önerilen Çözüm:</w:t>
      </w:r>
    </w:p>
    <w:p w14:paraId="5A91F044" w14:textId="32B53910" w:rsidR="00A50582" w:rsidRPr="00A50582" w:rsidRDefault="00A50582" w:rsidP="00A50582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Geliştirilen yapay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zekâ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tabanlı sistem bu soruna nasıl bir cevap veriyor? Süreçleri nasıl optimize ediyor?</w:t>
      </w:r>
    </w:p>
    <w:p w14:paraId="2BBB378C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pict w14:anchorId="7548E2C5">
          <v:rect id="_x0000_i1075" style="width:0;height:1.5pt" o:hralign="center" o:hrstd="t" o:hr="t" fillcolor="#a0a0a0" stroked="f"/>
        </w:pict>
      </w:r>
    </w:p>
    <w:p w14:paraId="484EBD57" w14:textId="77777777" w:rsidR="00A50582" w:rsidRPr="00A50582" w:rsidRDefault="00A50582" w:rsidP="00A5058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3. TEKNİK YÖNTEM VE ALGORİTMA TASARIMI</w:t>
      </w:r>
    </w:p>
    <w:p w14:paraId="0FC29763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3.1. Veri Seti (</w:t>
      </w:r>
      <w:proofErr w:type="spellStart"/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Dataset</w:t>
      </w:r>
      <w:proofErr w:type="spellEnd"/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):</w:t>
      </w:r>
    </w:p>
    <w:p w14:paraId="37367035" w14:textId="77777777" w:rsidR="00A50582" w:rsidRPr="00A50582" w:rsidRDefault="00A50582" w:rsidP="00A50582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Veri Kaynağı: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(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Örn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: MIMIC-III, TCIA, Kamu Hastaneleri Verisi veya Özel Veri Seti)</w:t>
      </w:r>
    </w:p>
    <w:p w14:paraId="3E7B606B" w14:textId="77777777" w:rsidR="00A50582" w:rsidRPr="00A50582" w:rsidRDefault="00A50582" w:rsidP="00A50582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Veri Miktarı ve Yapısı: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(Kaç adet veri noktası/görüntü var? Veriler nasıl etiketlendi?)</w:t>
      </w:r>
    </w:p>
    <w:p w14:paraId="1E2EC76F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3.2. Model Mimarisi:</w:t>
      </w:r>
    </w:p>
    <w:p w14:paraId="03A5A9A5" w14:textId="77777777" w:rsidR="00A50582" w:rsidRPr="00A50582" w:rsidRDefault="00A50582" w:rsidP="00A50582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Kullanılan Algoritmalar: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(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Örn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: ResNet-50, 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Transformer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modelleri, 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XGBoost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vb.)</w:t>
      </w:r>
    </w:p>
    <w:p w14:paraId="0569DAE3" w14:textId="77777777" w:rsidR="00A50582" w:rsidRPr="00A50582" w:rsidRDefault="00A50582" w:rsidP="00A50582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Teknoloji Yığını: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(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Örn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: Python, 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PyTorch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, 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Docker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, 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Kubernetes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)</w:t>
      </w:r>
    </w:p>
    <w:p w14:paraId="48FEF5EE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3.3. Başarı Metrikleri:</w:t>
      </w:r>
    </w:p>
    <w:p w14:paraId="782D7F87" w14:textId="6673D386" w:rsidR="00A50582" w:rsidRPr="00A50582" w:rsidRDefault="00A50582" w:rsidP="00A50582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Modelin performansını kanıtlayan teknik veriler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Örn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)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:</w:t>
      </w:r>
    </w:p>
    <w:p w14:paraId="0482569B" w14:textId="77777777" w:rsidR="00A50582" w:rsidRPr="00A50582" w:rsidRDefault="00A50582" w:rsidP="00A50582">
      <w:pPr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Doğruluk (</w:t>
      </w:r>
      <w:proofErr w:type="spellStart"/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Accuracy</w:t>
      </w:r>
      <w:proofErr w:type="spellEnd"/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):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%...</w:t>
      </w:r>
    </w:p>
    <w:p w14:paraId="174135D4" w14:textId="77777777" w:rsidR="00A50582" w:rsidRPr="00A50582" w:rsidRDefault="00A50582" w:rsidP="00A50582">
      <w:pPr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Hassasiyet (Precision/</w:t>
      </w:r>
      <w:proofErr w:type="spellStart"/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Recall</w:t>
      </w:r>
      <w:proofErr w:type="spellEnd"/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):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...</w:t>
      </w:r>
    </w:p>
    <w:p w14:paraId="3BBABE5D" w14:textId="77777777" w:rsidR="00A50582" w:rsidRPr="00A50582" w:rsidRDefault="00A50582" w:rsidP="00A50582">
      <w:pPr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F1-Skoru: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...</w:t>
      </w:r>
    </w:p>
    <w:p w14:paraId="0625C00B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pict w14:anchorId="08308AF1">
          <v:rect id="_x0000_i1076" style="width:0;height:1.5pt" o:hralign="center" o:hrstd="t" o:hr="t" fillcolor="#a0a0a0" stroked="f"/>
        </w:pict>
      </w:r>
    </w:p>
    <w:p w14:paraId="714519B2" w14:textId="77777777" w:rsidR="00A50582" w:rsidRPr="00A50582" w:rsidRDefault="00A50582" w:rsidP="00A5058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4. YENİLİKÇİLİK VE TİCARİLEŞME POTANSİYELİ</w:t>
      </w:r>
    </w:p>
    <w:p w14:paraId="02F7A83F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4.1. İnovatif Yön (Özgünlük):</w:t>
      </w:r>
    </w:p>
    <w:p w14:paraId="71FE1F9F" w14:textId="49D905B5" w:rsidR="00A50582" w:rsidRPr="00A50582" w:rsidRDefault="00A50582" w:rsidP="00A50582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lastRenderedPageBreak/>
        <w:t>Mevcut literatürdeki veya piyasadaki benzerlerinden farkınız nedir? (Daha düşük işlem gücü mü? Daha yüksek doğruluk mu? Yeni bir özellik mi?)</w:t>
      </w:r>
    </w:p>
    <w:p w14:paraId="3D101372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4.2. İş Modeli ve Ölçeklenebilirlik:</w:t>
      </w:r>
    </w:p>
    <w:p w14:paraId="2CC6D08F" w14:textId="663C45F7" w:rsidR="00A50582" w:rsidRPr="00A50582" w:rsidRDefault="00A50582" w:rsidP="00A50582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Proje nasıl hayata geçirilecek? (</w:t>
      </w:r>
      <w:proofErr w:type="spellStart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SaaS</w:t>
      </w:r>
      <w:proofErr w:type="spellEnd"/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modeli, </w:t>
      </w:r>
      <w:r w:rsidR="000E0503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cihaz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entegrasyonu vb.)</w:t>
      </w:r>
    </w:p>
    <w:p w14:paraId="623BD71D" w14:textId="77777777" w:rsidR="00A50582" w:rsidRPr="00A50582" w:rsidRDefault="00A50582" w:rsidP="00A50582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Başka hastalıklar veya alanlar için de kullanılabilir mi?</w:t>
      </w:r>
    </w:p>
    <w:p w14:paraId="2CB85338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pict w14:anchorId="494EFE44">
          <v:rect id="_x0000_i1077" style="width:0;height:1.5pt" o:hralign="center" o:hrstd="t" o:hr="t" fillcolor="#a0a0a0" stroked="f"/>
        </w:pict>
      </w:r>
    </w:p>
    <w:p w14:paraId="365D6376" w14:textId="77777777" w:rsidR="00A50582" w:rsidRPr="00A50582" w:rsidRDefault="00A50582" w:rsidP="00A5058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5. ETİK VE HUKUKİ UYUMLULUK</w:t>
      </w:r>
    </w:p>
    <w:p w14:paraId="37BD70B9" w14:textId="77777777" w:rsidR="00A50582" w:rsidRPr="00A50582" w:rsidRDefault="00A50582" w:rsidP="00A50582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KVKK Uyum Planı: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Kişisel sağlık verileri nasıl korunuyor? (Anonimleştirme teknikleri belirtilmelidir.)</w:t>
      </w:r>
    </w:p>
    <w:p w14:paraId="799A2E4A" w14:textId="7489A8A2" w:rsidR="00A50582" w:rsidRPr="00A50582" w:rsidRDefault="00A50582" w:rsidP="00A50582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Etik Onay Durumu: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Klinik testler yapılacaksa</w:t>
      </w:r>
      <w:r w:rsidR="000E0503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,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etik kurul onayı planlanmış mıdır?</w:t>
      </w:r>
    </w:p>
    <w:p w14:paraId="2AEEB8DB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pict w14:anchorId="767D51D0">
          <v:rect id="_x0000_i1078" style="width:0;height:1.5pt" o:hralign="center" o:hrstd="t" o:hr="t" fillcolor="#a0a0a0" stroked="f"/>
        </w:pict>
      </w:r>
    </w:p>
    <w:p w14:paraId="233679A9" w14:textId="727E9CB3" w:rsidR="00A50582" w:rsidRPr="00A50582" w:rsidRDefault="00A50582" w:rsidP="00A5058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6. PROJE TAKVİMİ (İŞ-ZAMAN PLANI)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 xml:space="preserve"> (Örnektir)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2711"/>
        <w:gridCol w:w="1444"/>
        <w:gridCol w:w="1666"/>
      </w:tblGrid>
      <w:tr w:rsidR="00A50582" w:rsidRPr="00A50582" w14:paraId="5EFEF27C" w14:textId="77777777" w:rsidTr="00A50582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60289" w14:textId="77777777" w:rsidR="00A50582" w:rsidRPr="00A50582" w:rsidRDefault="00A50582" w:rsidP="00A505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İş Paketi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C402C" w14:textId="77777777" w:rsidR="00A50582" w:rsidRPr="00A50582" w:rsidRDefault="00A50582" w:rsidP="00A505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Faaliyet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6C250" w14:textId="77777777" w:rsidR="00A50582" w:rsidRPr="00A50582" w:rsidRDefault="00A50582" w:rsidP="00A505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Süre (Hafta/Ay)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920E0" w14:textId="77777777" w:rsidR="00A50582" w:rsidRPr="00A50582" w:rsidRDefault="00A50582" w:rsidP="00A505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Çıktı</w:t>
            </w:r>
          </w:p>
        </w:tc>
      </w:tr>
      <w:tr w:rsidR="00A50582" w:rsidRPr="00A50582" w14:paraId="4C8BF12F" w14:textId="77777777" w:rsidTr="000E050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97954" w14:textId="77777777" w:rsidR="00A50582" w:rsidRPr="00A50582" w:rsidRDefault="00A50582" w:rsidP="000E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7625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Literatür ve Veri Toplama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108D7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1-4. Hafta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CD7B3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Ham Veri Seti</w:t>
            </w:r>
          </w:p>
        </w:tc>
      </w:tr>
      <w:tr w:rsidR="00A50582" w:rsidRPr="00A50582" w14:paraId="34E8DEEC" w14:textId="77777777" w:rsidTr="000E050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07C1B" w14:textId="77777777" w:rsidR="00A50582" w:rsidRPr="00A50582" w:rsidRDefault="00A50582" w:rsidP="000E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5DE18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Model Geliştirme ve Eğitim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600BB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5-10. Hafta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E0BF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Eğitilmiş Model</w:t>
            </w:r>
          </w:p>
        </w:tc>
      </w:tr>
      <w:tr w:rsidR="00A50582" w:rsidRPr="00A50582" w14:paraId="363B8497" w14:textId="77777777" w:rsidTr="000E050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CCDE9" w14:textId="77777777" w:rsidR="00A50582" w:rsidRPr="00A50582" w:rsidRDefault="00A50582" w:rsidP="000E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45D1B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Arayüz Tasarımı ve Entegrasyon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49926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11-13. Hafta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3ED18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MVP / Prototip</w:t>
            </w:r>
          </w:p>
        </w:tc>
      </w:tr>
      <w:tr w:rsidR="00A50582" w:rsidRPr="00A50582" w14:paraId="2A04DE3E" w14:textId="77777777" w:rsidTr="000E050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A6AA6" w14:textId="77777777" w:rsidR="00A50582" w:rsidRPr="00A50582" w:rsidRDefault="00A50582" w:rsidP="000E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A3B52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Test ve Validasyon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28A88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14-16. Hafta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98A21" w14:textId="77777777" w:rsidR="00A50582" w:rsidRPr="00A50582" w:rsidRDefault="00A50582" w:rsidP="000E0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A505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Performans Raporu</w:t>
            </w:r>
          </w:p>
        </w:tc>
      </w:tr>
    </w:tbl>
    <w:p w14:paraId="17CECA97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pict w14:anchorId="40B893F8">
          <v:rect id="_x0000_i1079" style="width:0;height:1.5pt" o:hralign="center" o:hrstd="t" o:hr="t" fillcolor="#a0a0a0" stroked="f"/>
        </w:pict>
      </w:r>
    </w:p>
    <w:p w14:paraId="733EC311" w14:textId="0BE4BA95" w:rsidR="00A50582" w:rsidRPr="00A50582" w:rsidRDefault="00A50582" w:rsidP="00A5058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7. EKİP YAPISI VE YETKİNLİKLER</w:t>
      </w:r>
      <w:r w:rsidR="00E61B0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 xml:space="preserve"> (Örnektir</w:t>
      </w:r>
    </w:p>
    <w:p w14:paraId="49CE5691" w14:textId="77777777" w:rsidR="00A50582" w:rsidRPr="00A50582" w:rsidRDefault="00A50582" w:rsidP="00A50582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Üye 1 (Unvan):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Görevi (Yazılım/Algoritma Geliştirme)</w:t>
      </w:r>
    </w:p>
    <w:p w14:paraId="0BDBC807" w14:textId="77777777" w:rsidR="00A50582" w:rsidRPr="00A50582" w:rsidRDefault="00A50582" w:rsidP="00A50582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Üye 2 (Unvan):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Görevi (Tıbbi Danışmanlık/Veri Etiketleme)</w:t>
      </w:r>
    </w:p>
    <w:p w14:paraId="099575BC" w14:textId="77777777" w:rsidR="00A50582" w:rsidRDefault="00A50582" w:rsidP="00A50582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Üye 3 (Unvan):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Görevi (İş Geliştirme/Arayüz Tasarımı)</w:t>
      </w:r>
    </w:p>
    <w:p w14:paraId="24371C54" w14:textId="31A44087" w:rsidR="00E61B04" w:rsidRPr="00A50582" w:rsidRDefault="00E61B04" w:rsidP="00A50582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Üye 4 (Unvan):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Görevi 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)</w:t>
      </w:r>
    </w:p>
    <w:p w14:paraId="45D261D2" w14:textId="77777777" w:rsidR="00A50582" w:rsidRPr="00A50582" w:rsidRDefault="00A50582" w:rsidP="00A50582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pict w14:anchorId="0411713B">
          <v:rect id="_x0000_i1080" style="width:0;height:1.5pt" o:hralign="center" o:hrstd="t" o:hr="t" fillcolor="#a0a0a0" stroked="f"/>
        </w:pict>
      </w:r>
    </w:p>
    <w:p w14:paraId="32FF9BCB" w14:textId="77777777" w:rsidR="00A50582" w:rsidRPr="00A50582" w:rsidRDefault="00A50582" w:rsidP="00A5058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tr-TR"/>
        </w:rPr>
        <w:t>8. KAYNAKÇA</w:t>
      </w:r>
    </w:p>
    <w:p w14:paraId="130880CF" w14:textId="4C092FD5" w:rsidR="00A50582" w:rsidRPr="00A50582" w:rsidRDefault="00A50582" w:rsidP="00A5058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Proje geliştirilirken faydalanılan temel akademik yayınlar ve teknik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dokümanlar</w:t>
      </w:r>
      <w:r w:rsidRPr="00A5058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listelenmelidir.</w:t>
      </w:r>
    </w:p>
    <w:p w14:paraId="27C69EB8" w14:textId="77777777" w:rsidR="0068398F" w:rsidRPr="00A50582" w:rsidRDefault="0068398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8398F" w:rsidRPr="00A50582" w:rsidSect="00A50582">
      <w:footerReference w:type="default" r:id="rId7"/>
      <w:pgSz w:w="11906" w:h="16838"/>
      <w:pgMar w:top="1417" w:right="1417" w:bottom="1417" w:left="1417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5A00" w14:textId="77777777" w:rsidR="0017419B" w:rsidRDefault="0017419B" w:rsidP="004A3600">
      <w:pPr>
        <w:spacing w:after="0" w:line="240" w:lineRule="auto"/>
      </w:pPr>
      <w:r>
        <w:separator/>
      </w:r>
    </w:p>
  </w:endnote>
  <w:endnote w:type="continuationSeparator" w:id="0">
    <w:p w14:paraId="22740FB1" w14:textId="77777777" w:rsidR="0017419B" w:rsidRDefault="0017419B" w:rsidP="004A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075956"/>
      <w:docPartObj>
        <w:docPartGallery w:val="Page Numbers (Bottom of Page)"/>
        <w:docPartUnique/>
      </w:docPartObj>
    </w:sdtPr>
    <w:sdtContent>
      <w:p w14:paraId="27DFCC1E" w14:textId="6D7AB0BB" w:rsidR="004A3600" w:rsidRDefault="004A36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D09DEC2" w14:textId="77777777" w:rsidR="004A3600" w:rsidRDefault="004A36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9502" w14:textId="77777777" w:rsidR="0017419B" w:rsidRDefault="0017419B" w:rsidP="004A3600">
      <w:pPr>
        <w:spacing w:after="0" w:line="240" w:lineRule="auto"/>
      </w:pPr>
      <w:r>
        <w:separator/>
      </w:r>
    </w:p>
  </w:footnote>
  <w:footnote w:type="continuationSeparator" w:id="0">
    <w:p w14:paraId="23D9CB65" w14:textId="77777777" w:rsidR="0017419B" w:rsidRDefault="0017419B" w:rsidP="004A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401"/>
    <w:multiLevelType w:val="multilevel"/>
    <w:tmpl w:val="DBD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83695"/>
    <w:multiLevelType w:val="multilevel"/>
    <w:tmpl w:val="78D2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D340F"/>
    <w:multiLevelType w:val="multilevel"/>
    <w:tmpl w:val="D8B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B6C16"/>
    <w:multiLevelType w:val="multilevel"/>
    <w:tmpl w:val="A69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074F5"/>
    <w:multiLevelType w:val="multilevel"/>
    <w:tmpl w:val="3FC0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44BD5"/>
    <w:multiLevelType w:val="multilevel"/>
    <w:tmpl w:val="E26A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D4D5B"/>
    <w:multiLevelType w:val="multilevel"/>
    <w:tmpl w:val="ACAA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E35EF"/>
    <w:multiLevelType w:val="multilevel"/>
    <w:tmpl w:val="AD92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17380"/>
    <w:multiLevelType w:val="multilevel"/>
    <w:tmpl w:val="A268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20BE0"/>
    <w:multiLevelType w:val="multilevel"/>
    <w:tmpl w:val="A6B8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24D49"/>
    <w:multiLevelType w:val="multilevel"/>
    <w:tmpl w:val="3D04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45555"/>
    <w:multiLevelType w:val="multilevel"/>
    <w:tmpl w:val="D76C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353549">
    <w:abstractNumId w:val="0"/>
  </w:num>
  <w:num w:numId="2" w16cid:durableId="349382812">
    <w:abstractNumId w:val="5"/>
  </w:num>
  <w:num w:numId="3" w16cid:durableId="1127813639">
    <w:abstractNumId w:val="1"/>
  </w:num>
  <w:num w:numId="4" w16cid:durableId="2140174680">
    <w:abstractNumId w:val="7"/>
  </w:num>
  <w:num w:numId="5" w16cid:durableId="1804537201">
    <w:abstractNumId w:val="10"/>
  </w:num>
  <w:num w:numId="6" w16cid:durableId="996687300">
    <w:abstractNumId w:val="8"/>
  </w:num>
  <w:num w:numId="7" w16cid:durableId="430587470">
    <w:abstractNumId w:val="6"/>
  </w:num>
  <w:num w:numId="8" w16cid:durableId="1048258836">
    <w:abstractNumId w:val="11"/>
  </w:num>
  <w:num w:numId="9" w16cid:durableId="584923602">
    <w:abstractNumId w:val="3"/>
  </w:num>
  <w:num w:numId="10" w16cid:durableId="2059891213">
    <w:abstractNumId w:val="9"/>
  </w:num>
  <w:num w:numId="11" w16cid:durableId="61022564">
    <w:abstractNumId w:val="4"/>
  </w:num>
  <w:num w:numId="12" w16cid:durableId="491603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21"/>
    <w:rsid w:val="000E0503"/>
    <w:rsid w:val="0017419B"/>
    <w:rsid w:val="0038724D"/>
    <w:rsid w:val="004A3600"/>
    <w:rsid w:val="004D4063"/>
    <w:rsid w:val="0068398F"/>
    <w:rsid w:val="00775085"/>
    <w:rsid w:val="00A50582"/>
    <w:rsid w:val="00C33521"/>
    <w:rsid w:val="00D62C43"/>
    <w:rsid w:val="00E61B04"/>
    <w:rsid w:val="00F6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75B4"/>
  <w15:chartTrackingRefBased/>
  <w15:docId w15:val="{99782C73-874A-41B2-A442-FC0800E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33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3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3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3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3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3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3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3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352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35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352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352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3521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352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352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352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352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C33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352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C33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352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C3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352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C335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352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3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3521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C3352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A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3600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A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360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SGY</dc:creator>
  <cp:keywords/>
  <dc:description/>
  <cp:lastModifiedBy>SGY</cp:lastModifiedBy>
  <cp:revision>6</cp:revision>
  <dcterms:created xsi:type="dcterms:W3CDTF">2026-03-25T06:24:00Z</dcterms:created>
  <dcterms:modified xsi:type="dcterms:W3CDTF">2026-03-25T06:28:00Z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7a668930-0fcc-413a-9c3f-0a919fd342c4</vt:lpwstr>
  </property>
</Properties>
</file>